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bidiVisual/>
        <w:tblW w:w="15580" w:type="dxa"/>
        <w:tblLook w:val="04A0" w:firstRow="1" w:lastRow="0" w:firstColumn="1" w:lastColumn="0" w:noHBand="0" w:noVBand="1"/>
      </w:tblPr>
      <w:tblGrid>
        <w:gridCol w:w="997"/>
        <w:gridCol w:w="1180"/>
        <w:gridCol w:w="1939"/>
        <w:gridCol w:w="1978"/>
        <w:gridCol w:w="1397"/>
        <w:gridCol w:w="3036"/>
        <w:gridCol w:w="5053"/>
      </w:tblGrid>
      <w:tr w:rsidR="00C926D9" w:rsidRPr="00C926D9" w:rsidTr="00C926D9">
        <w:trPr>
          <w:trHeight w:val="8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نام خانوادگی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شماره تلفن محل کار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آدرس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نام تابلو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C92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نام رسته شغلی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راستی فر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33221996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samaneamnshop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رشت-تختی-کوچه چکشلار-پاساژ تختی- طبقه دوم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سامانه امن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وحید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یوسفی خوش قلب رودبنه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33246690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تختی-روبروی پاساژ تختی-ساختمان ایران زمین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كلينيك امنيتي اطمينان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منیژه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نوربخش للکامی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33443005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ندارد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رشت-پل طالشان-بلوار شهدای مدافع حرم-بن بست گلها-پلاک 2-طبقه دوم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حسین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حسینی خطبه سرا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33757215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almasbms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رشت-گلسار-کوچه مریم-خیابان 143-ساختمان مجنمع باران-طبقه ششم-واحد 24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خانه هوشمند الماس سبز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حسین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مسعودبرازنده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33234354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pishropad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لاکانی-خ عطاآفرین-بن بست بیست و سوم-س یاس-ط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پیشروپاد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محجوب نیائی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ahmadmahjoob63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رشت-معلولین-کوچه آسایش 20-بلوار شیون فومنی-طبقه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ایمن سازان مارلیک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صوتی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33721753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ندارد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رشت-گلسار-بلوار سمیه-خیابان 138-پلاک 24-طبقه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دوربین و شبکه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زهرا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مهدوی بازقلعه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33823480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velec_shop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فلسطین-پشت فروشگاه اتکا-کوچه شهید کریمی-زیر ساختمان فردوسی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انسيتو انفورماتيك وليعصر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رضا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قادر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33330806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رشت-منظریه-کوچه (اول)-بلوار آزادی (منظریه)-طبقه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شهر رویائی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صادق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پوربصیریان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33508373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maze_co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رشت-هاشمی-کوچه ملی-بلوار شهید شمسی پور-ساختمان آنتیک 2-طبقه چهارم-واحد 10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ندارد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سجاد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علی پور برکادهی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33615138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رشت-بلوار شهید بهشتی-کوچه شهید فکوری-20 متری فرهنگیان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حجت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سبزه کار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33821072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ندارد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رشت-میدان زرجوب-خیابان شهید طالبی-پلاک 83-طبقه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سیستم های نظارتی و حفاظتی حجت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میلاد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هنردوست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33734445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فرهنگ توحیدی-بلوار دیلمان-طبقه دوم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الکترونت هوشمند دانا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حجت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تختی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224144-2252059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تختی-کوچه سهند-پشت بانک مسکن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پوریا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فرحبد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33253208-33226598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رشت-چهارراه پورسینا-اول چله خانه-ساختمان ایرانیان-ط 5-واحد18-تابلو فرحبد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 و دوربین های مداربسته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نجمه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قنبری ماشاتوکی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33472202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رشت-دروازه لاکان-کوچه یاس-کوچه شهید خیراله کرمی-پلاک 19-طبقه اول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موج گستر پاسارگاد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صفرنیا لفمجانی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33550807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رشت-حسین آباد-کوچه هفتم-خیابان شهید حبیب پور رجب-ساختمان شهریار-طبقه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سید سامح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میربستانی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33236259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ندارد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رشت-سبزه میدان(پیرسرا)-خیابان آیت اله طالقانی-بن بست ارشد-پلاک 190-طبقه اول-واحد 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گیلان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تولید، نصب و خدمات فنی پس از فروش سیستم های حفاظتی و امنیتی و دوربین های مداربسته</w:t>
            </w:r>
          </w:p>
        </w:tc>
      </w:tr>
      <w:tr w:rsidR="00C926D9" w:rsidRPr="00C926D9" w:rsidTr="00C926D9">
        <w:trPr>
          <w:trHeight w:val="8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مرتضی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تقی زاده تطفی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33261370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رشت-لاکانی-ساختمان کاسپین-طبقه اول-واحد 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اندیشه برتر شمال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ابراهیم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اکبرزاده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رشت-تختی-انتهای کوچه توانبخشی-چهارراه گلها-تابلو گیل حفاظ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مهدی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کامیاب فرح بخش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33517500-33517600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mehdi.kamyab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آیت اله رودباری-جنب مجتمع ورزشی مجتمع ایرانیان-طبقه سوم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گروه هوشمند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محمدرضا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پژوم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33765509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رشت-دیلمان-کوی امام رضا-خیابان بوستان-بن بست مهستان یکم-طبقه اول-واحد دوم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نورزاده گورابجیری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33128421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سعدی-کوچه عظیم فتحی (شهروروستا)-زیر ساختمان حسینی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رامین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بهبودی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رشت-بلوار شهید حبیب زاده-فاز دوم آیت الله ضیابری-تابلو بهبود سیستم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علی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تحصیلدار فرجود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33427126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arashtasildar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خمام-جاده مرزدشت-خیابان ولی عصر-روبروی پیرایش سرای فرزاد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کالای برق و الکترونیک آرش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دوربین های مدار بسته</w:t>
            </w:r>
          </w:p>
        </w:tc>
      </w:tr>
      <w:tr w:rsidR="00C926D9" w:rsidRPr="00C926D9" w:rsidTr="00C926D9">
        <w:trPr>
          <w:trHeight w:val="199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روح اله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حسین زاده فشالمی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33254384-33254386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رشت-ابتدای بلوار رودباری-کوچه عظیمی-ساختمان نیما-تابلو نگین صنعت الکترونیک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بابک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خوش لقا رودبارکی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33514143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رشت-بلوار معلم-فاز دوم-نبش کوچه نبوت-(تابلو خوش لقا)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فروش سیستم های حفاظتی و دوربین های مدار بسته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مرتضی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بخشی گوندوغدوئی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33555631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رشت-حسین آباد-کوچه هفدهم-بلوار معلم-ساختمان موحدی-طبقه اول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99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امین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شرمی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33260536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رشت-ضیابری-کوچه کوچک پور-بلوار آیت اله ضیابری-ساختمان محمدی-پلاک 21-طبقه دوم-واحد شرقی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57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سیده فاطمه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محبوبی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33229213-33234298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رشت-بلوار ضیابری 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امیر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عبدی خسمخی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رشت-بلوار شهدای گمنام-کوچه پوررضا-ساختمان رایان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امیر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جعفری لاتی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ندارد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خمام-جاده خشکبیجار-بلوار شهید بهشتی-بن بست هادی مقدسی-طبقه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چشم نگهبان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میثم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غلامی فخبی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33265762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رشت-بیستون-خیابان آیت اله طالقانی-بن بست ارشد-پلاک 190-طبقه اول-واحد 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99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سید علی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میر اعلمی (راد سیستم هوشمند برنا)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33369883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radshb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رشت-صداوسیما(امام حسین)-بلوار شهید مدرس-کوچه شهید ابراهیم راسخ-طبقه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راد سیستم هوشمند برنا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مجید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اسمعیل نیای چهارده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33230660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negoco.gilan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رشت-خیابان طالقانی-پاساژ بیستون-طبقه همکف-واحد 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راد سیستم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57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میر مظاهر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محبوب شریفی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33736119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رشت-تختی-کوچه قربانی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 اندازی سیستم های حفاظتی</w:t>
            </w:r>
          </w:p>
        </w:tc>
      </w:tr>
      <w:tr w:rsidR="00C926D9" w:rsidRPr="00C926D9" w:rsidTr="00C926D9">
        <w:trPr>
          <w:trHeight w:val="142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محمدرضا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رحیمی (تولیدی یارا صنعت گیلار)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33245708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reza-9526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رشت-معلم-حسین آباد-خیابان گلها-ساختمان خیام-طبقه چهارم-واحد 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تولیدی یارا صنعت گیلار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سید مهدی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صادقی کوره جان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33262622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رشت-بیستون-کوچه مستوفی-خیابان آیت اله طالقانی-پاساژ بزرگمهر-طبقه دوم-واحد 102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گروه مهندسین دیدبان گیلان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lastRenderedPageBreak/>
              <w:t>جمشید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بهرام خواه سیاه مزگی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33554259-33525485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رشت-فاز دوم ضیابری-خیابان حبیب زاده-ساختمان پارس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علیرضا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ملائی میاندهی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33232910-33221505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رشت-سبزه میدان-خیابان طالقانی-بن بست (سرتیب پور)پلاک 33-طبقه اول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راه اندازی سیستم های حفاظتی</w:t>
            </w:r>
          </w:p>
        </w:tc>
      </w:tr>
      <w:tr w:rsidR="00C926D9" w:rsidRPr="00C926D9" w:rsidTr="00C926D9">
        <w:trPr>
          <w:trHeight w:val="199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پیمان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دادگر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33712446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peyman.dadgar.ir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رشت-شمس بیجار-روستای پیربازار-خ شهید احمد رزمجو-بن بست گلستان-فرعی 2-پلاک 1-طبقه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کارآفرینی روستایی گلستان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تولید، نصب و خدمات فنی پس از فروش سیستم های حفاظتی و امنیتی و دوربین های مداربسته</w:t>
            </w:r>
          </w:p>
        </w:tc>
      </w:tr>
      <w:tr w:rsidR="00C926D9" w:rsidRPr="00C926D9" w:rsidTr="00C926D9">
        <w:trPr>
          <w:trHeight w:val="17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رحیم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حق گوی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33810645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varna_system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رشت-پیرکلاچای دوم-خیابان شهید جمشید عبادتی-خیابان فخر آزادگان-طبقه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وارنا سیستم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  <w:tr w:rsidR="00C926D9" w:rsidRPr="00C926D9" w:rsidTr="00C926D9">
        <w:trPr>
          <w:trHeight w:val="114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مهدی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طوافی قصبه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</w:rPr>
              <w:t>33233899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926D9">
              <w:rPr>
                <w:rFonts w:ascii="Arial" w:eastAsia="Times New Roman" w:hAnsi="Arial" w:cs="Arial"/>
                <w:color w:val="000000"/>
              </w:rPr>
              <w:t>hajmehditavvaf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رشت-سبزه میدان-بیستون-پاساژ بزرگمهر-طبقه همکف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بورس تلفن طوافی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6D9" w:rsidRPr="00C926D9" w:rsidRDefault="00C926D9" w:rsidP="00C92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26D9">
              <w:rPr>
                <w:rFonts w:ascii="Arial" w:eastAsia="Times New Roman" w:hAnsi="Arial" w:cs="Arial"/>
                <w:color w:val="000000"/>
                <w:rtl/>
              </w:rPr>
              <w:t>نصب و تعمیر سیستم های مخابراتی – حفاظتی – هشداردهنده در ساختمان</w:t>
            </w:r>
          </w:p>
        </w:tc>
      </w:tr>
    </w:tbl>
    <w:p w:rsidR="004F0B74" w:rsidRDefault="004F0B74">
      <w:bookmarkStart w:id="0" w:name="_GoBack"/>
      <w:bookmarkEnd w:id="0"/>
    </w:p>
    <w:sectPr w:rsidR="004F0B74" w:rsidSect="00C926D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C9"/>
    <w:rsid w:val="004F0B74"/>
    <w:rsid w:val="004F73B0"/>
    <w:rsid w:val="00811B25"/>
    <w:rsid w:val="00BB2DC9"/>
    <w:rsid w:val="00C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F755F27-536B-4916-B5C5-2D02157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2020-07-07T10:12:00Z</dcterms:created>
  <dcterms:modified xsi:type="dcterms:W3CDTF">2020-07-07T10:38:00Z</dcterms:modified>
</cp:coreProperties>
</file>